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Name:____________              Date:________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Monday Night Preview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Concept for the week: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URL: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Example problem from video (work it out with same steps shown in video: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Highlight any steps you did not understand.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What questions do you have?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How can something like this be applied in the real world?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